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A6" w:rsidRPr="0064047B" w:rsidRDefault="00C37B6A" w:rsidP="00D2530B">
      <w:pPr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64047B">
        <w:rPr>
          <w:rFonts w:cs="B Titr" w:hint="cs"/>
          <w:b/>
          <w:bCs/>
          <w:rtl/>
          <w:lang w:bidi="fa-IR"/>
        </w:rPr>
        <w:t xml:space="preserve">برنامه گردش کار هفتگی </w:t>
      </w:r>
      <w:r w:rsidR="00AF6983">
        <w:rPr>
          <w:rFonts w:cs="B Titr" w:hint="cs"/>
          <w:b/>
          <w:bCs/>
          <w:rtl/>
          <w:lang w:bidi="fa-IR"/>
        </w:rPr>
        <w:t>پزشکان</w:t>
      </w:r>
      <w:r w:rsidRPr="0064047B">
        <w:rPr>
          <w:rFonts w:cs="B Titr" w:hint="cs"/>
          <w:b/>
          <w:bCs/>
          <w:rtl/>
          <w:lang w:bidi="fa-IR"/>
        </w:rPr>
        <w:t xml:space="preserve"> بخش جراحی بیمارستان رازی</w:t>
      </w:r>
      <w:r w:rsidR="001C33D4" w:rsidRPr="0064047B">
        <w:rPr>
          <w:rFonts w:cs="B Titr" w:hint="cs"/>
          <w:b/>
          <w:bCs/>
          <w:rtl/>
          <w:lang w:bidi="fa-IR"/>
        </w:rPr>
        <w:t xml:space="preserve"> </w:t>
      </w:r>
      <w:r w:rsidR="00A075A6" w:rsidRPr="0064047B">
        <w:rPr>
          <w:rFonts w:cs="B Titr" w:hint="cs"/>
          <w:b/>
          <w:bCs/>
          <w:rtl/>
          <w:lang w:bidi="fa-IR"/>
        </w:rPr>
        <w:t>در سال</w:t>
      </w:r>
      <w:r w:rsidR="00B24F0E">
        <w:rPr>
          <w:rFonts w:cs="B Titr" w:hint="cs"/>
          <w:b/>
          <w:bCs/>
          <w:rtl/>
          <w:lang w:bidi="fa-IR"/>
        </w:rPr>
        <w:t xml:space="preserve"> 140</w:t>
      </w:r>
      <w:r w:rsidR="00D2530B">
        <w:rPr>
          <w:rFonts w:cs="B Titr" w:hint="cs"/>
          <w:b/>
          <w:bCs/>
          <w:rtl/>
          <w:lang w:bidi="fa-IR"/>
        </w:rPr>
        <w:t>2</w:t>
      </w:r>
      <w:r w:rsidR="00B24F0E">
        <w:rPr>
          <w:rFonts w:cs="B Titr" w:hint="cs"/>
          <w:b/>
          <w:bCs/>
          <w:rtl/>
          <w:lang w:bidi="fa-IR"/>
        </w:rPr>
        <w:t>-140</w:t>
      </w:r>
      <w:r w:rsidR="00D2530B">
        <w:rPr>
          <w:rFonts w:cs="B Titr" w:hint="cs"/>
          <w:b/>
          <w:bCs/>
          <w:rtl/>
          <w:lang w:bidi="fa-IR"/>
        </w:rPr>
        <w:t>1</w:t>
      </w:r>
    </w:p>
    <w:tbl>
      <w:tblPr>
        <w:tblStyle w:val="TableGrid"/>
        <w:tblW w:w="93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5"/>
        <w:gridCol w:w="140"/>
        <w:gridCol w:w="1269"/>
        <w:gridCol w:w="1455"/>
        <w:gridCol w:w="1246"/>
        <w:gridCol w:w="992"/>
        <w:gridCol w:w="1842"/>
        <w:gridCol w:w="889"/>
      </w:tblGrid>
      <w:tr w:rsidR="0077269D" w:rsidRPr="00920A0D" w:rsidTr="009356B8">
        <w:trPr>
          <w:trHeight w:val="330"/>
        </w:trPr>
        <w:tc>
          <w:tcPr>
            <w:tcW w:w="2940" w:type="dxa"/>
            <w:gridSpan w:val="4"/>
            <w:shd w:val="clear" w:color="auto" w:fill="A6A6A6" w:themeFill="background1" w:themeFillShade="A6"/>
          </w:tcPr>
          <w:p w:rsidR="0077269D" w:rsidRPr="0064047B" w:rsidRDefault="0064047B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درمانگاه</w:t>
            </w: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:rsidR="0077269D" w:rsidRPr="0064047B" w:rsidRDefault="00386DA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="00E16E8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رنینگ/کلاس/</w:t>
            </w:r>
            <w:r w:rsidR="0077269D"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گراند راند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راند بخش</w:t>
            </w:r>
          </w:p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9" w:type="dxa"/>
            <w:vMerge w:val="restart"/>
            <w:shd w:val="clear" w:color="auto" w:fill="A6A6A6" w:themeFill="background1" w:themeFillShade="A6"/>
          </w:tcPr>
          <w:p w:rsidR="0077269D" w:rsidRPr="001C33D4" w:rsidRDefault="0077269D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:rsidR="0077269D" w:rsidRPr="00C47F8E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47F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  <w:p w:rsidR="0077269D" w:rsidRPr="001C33D4" w:rsidRDefault="0077269D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7269D" w:rsidRPr="00920A0D" w:rsidTr="009356B8">
        <w:trPr>
          <w:trHeight w:val="82"/>
        </w:trPr>
        <w:tc>
          <w:tcPr>
            <w:tcW w:w="2940" w:type="dxa"/>
            <w:gridSpan w:val="4"/>
            <w:shd w:val="clear" w:color="auto" w:fill="A6A6A6" w:themeFill="background1" w:themeFillShade="A6"/>
          </w:tcPr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77269D" w:rsidRPr="0064047B" w:rsidRDefault="0077269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889" w:type="dxa"/>
            <w:vMerge/>
            <w:shd w:val="clear" w:color="auto" w:fill="A6A6A6" w:themeFill="background1" w:themeFillShade="A6"/>
          </w:tcPr>
          <w:p w:rsidR="0077269D" w:rsidRPr="001C33D4" w:rsidRDefault="0077269D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65E26" w:rsidRPr="00266DE4" w:rsidTr="009356B8">
        <w:trPr>
          <w:trHeight w:val="2170"/>
        </w:trPr>
        <w:tc>
          <w:tcPr>
            <w:tcW w:w="676" w:type="dxa"/>
          </w:tcPr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سامی دوست</w:t>
            </w:r>
          </w:p>
        </w:tc>
        <w:tc>
          <w:tcPr>
            <w:tcW w:w="855" w:type="dxa"/>
          </w:tcPr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</w:p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عسگری</w:t>
            </w:r>
          </w:p>
        </w:tc>
        <w:tc>
          <w:tcPr>
            <w:tcW w:w="1409" w:type="dxa"/>
            <w:gridSpan w:val="2"/>
          </w:tcPr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اتاق عمل جراحی عروق</w:t>
            </w:r>
            <w:r w:rsidR="00B366C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وآنژیو </w:t>
            </w:r>
            <w:r w:rsidR="00B366C4">
              <w:rPr>
                <w:rFonts w:cs="B Titr"/>
                <w:b/>
                <w:bCs/>
                <w:sz w:val="16"/>
                <w:szCs w:val="16"/>
                <w:lang w:bidi="fa-IR"/>
              </w:rPr>
              <w:t>open</w:t>
            </w:r>
          </w:p>
          <w:p w:rsidR="00565E26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استاد: دکتر دلشاد</w:t>
            </w:r>
          </w:p>
          <w:p w:rsidR="00B24F0E" w:rsidRPr="00266DE4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565E26" w:rsidRPr="00266DE4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حضورفلوشیپهای عروق</w:t>
            </w:r>
          </w:p>
          <w:p w:rsidR="00565E26" w:rsidRPr="00266DE4" w:rsidRDefault="00565E26" w:rsidP="00210651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55" w:type="dxa"/>
          </w:tcPr>
          <w:p w:rsidR="00565E26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استاد: دکتر همتی</w:t>
            </w:r>
          </w:p>
          <w:p w:rsidR="00B24F0E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4F0E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4F0E" w:rsidRPr="00266DE4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565E26" w:rsidRPr="00266DE4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565E26" w:rsidRPr="00266DE4" w:rsidRDefault="00565E26" w:rsidP="00210651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38" w:type="dxa"/>
            <w:gridSpan w:val="2"/>
          </w:tcPr>
          <w:p w:rsidR="00565E26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استاد: دکتر همتی</w:t>
            </w:r>
          </w:p>
          <w:p w:rsidR="00B24F0E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4F0E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4F0E" w:rsidRPr="00266DE4" w:rsidRDefault="00B24F0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4F0E" w:rsidRDefault="00933BA1" w:rsidP="00B24F0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282A8B" w:rsidRPr="00266DE4" w:rsidRDefault="00282A8B" w:rsidP="00282A8B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</w:tcPr>
          <w:p w:rsidR="00565E26" w:rsidRDefault="00565E26" w:rsidP="00B24F0E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همتی- دکتر عسگری- دکتر سامی دوست</w:t>
            </w:r>
            <w:r w:rsidR="009C47B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 دکتردلشاد</w:t>
            </w:r>
            <w:r w:rsidR="00B24F0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 دکتر آشوبی</w:t>
            </w:r>
          </w:p>
          <w:p w:rsidR="00B24F0E" w:rsidRPr="00266DE4" w:rsidRDefault="00B24F0E" w:rsidP="00496DA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565E26" w:rsidRPr="00266DE4" w:rsidRDefault="00933BA1" w:rsidP="00933BA1">
            <w:pPr>
              <w:tabs>
                <w:tab w:val="center" w:pos="813"/>
                <w:tab w:val="right" w:pos="1627"/>
              </w:tabs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282A8B" w:rsidRPr="00266DE4" w:rsidRDefault="00282A8B" w:rsidP="00282A8B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889" w:type="dxa"/>
            <w:vMerge w:val="restart"/>
          </w:tcPr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565E26" w:rsidRPr="00406E2A" w:rsidRDefault="00565E26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565E26" w:rsidRPr="00266DE4" w:rsidRDefault="00565E2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366C4" w:rsidRPr="00266DE4" w:rsidTr="00E21753">
        <w:trPr>
          <w:trHeight w:val="3091"/>
        </w:trPr>
        <w:tc>
          <w:tcPr>
            <w:tcW w:w="676" w:type="dxa"/>
            <w:vMerge w:val="restart"/>
            <w:tcBorders>
              <w:bottom w:val="single" w:sz="24" w:space="0" w:color="auto"/>
            </w:tcBorders>
          </w:tcPr>
          <w:p w:rsidR="00B366C4" w:rsidRPr="00266DE4" w:rsidRDefault="00B366C4" w:rsidP="00117888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5" w:type="dxa"/>
            <w:vMerge w:val="restart"/>
            <w:tcBorders>
              <w:bottom w:val="single" w:sz="24" w:space="0" w:color="auto"/>
            </w:tcBorders>
          </w:tcPr>
          <w:p w:rsidR="00B366C4" w:rsidRPr="00266DE4" w:rsidRDefault="00B366C4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9" w:type="dxa"/>
            <w:gridSpan w:val="2"/>
            <w:vMerge w:val="restart"/>
            <w:tcBorders>
              <w:bottom w:val="single" w:sz="24" w:space="0" w:color="auto"/>
              <w:right w:val="single" w:sz="24" w:space="0" w:color="auto"/>
            </w:tcBorders>
          </w:tcPr>
          <w:p w:rsidR="00B366C4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B366C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455" w:type="dxa"/>
            <w:vMerge w:val="restart"/>
            <w:tcBorders>
              <w:left w:val="single" w:sz="24" w:space="0" w:color="auto"/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30/11 -30/9</w:t>
            </w:r>
          </w:p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366C4" w:rsidRPr="00266DE4" w:rsidRDefault="00B366C4" w:rsidP="009C47B2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30/8 -30/7</w:t>
            </w:r>
          </w:p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(morning)</w:t>
            </w:r>
          </w:p>
          <w:p w:rsidR="00B366C4" w:rsidRPr="00266DE4" w:rsidRDefault="00B366C4" w:rsidP="00496DA4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گزارش هفتگی، جلسه مشترک جراحی عروق، رادیولوژی </w:t>
            </w:r>
          </w:p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Case conference-complications-</w:t>
            </w:r>
          </w:p>
          <w:p w:rsidR="00B366C4" w:rsidRDefault="00B366C4" w:rsidP="00F7007B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ژورنال کلاب(دکتر همتی-دکتر باقی-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دلشاد-</w:t>
            </w:r>
            <w:r w:rsidR="00F33C9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آشوبی-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دکتر مرندی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B366C4" w:rsidRPr="00266DE4" w:rsidRDefault="00B366C4" w:rsidP="00F7007B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366C4" w:rsidRPr="00266DE4" w:rsidRDefault="00933BA1" w:rsidP="00933BA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با حضور </w:t>
            </w:r>
            <w:r w:rsidR="00B366C4"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فلوشیپ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های عروق</w:t>
            </w:r>
          </w:p>
          <w:p w:rsidR="00D55A9C" w:rsidRPr="00266DE4" w:rsidRDefault="00D55A9C" w:rsidP="00784DA6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vMerge w:val="restart"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30/7-7</w:t>
            </w:r>
          </w:p>
        </w:tc>
        <w:tc>
          <w:tcPr>
            <w:tcW w:w="889" w:type="dxa"/>
            <w:vMerge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66C4" w:rsidRPr="00266DE4" w:rsidTr="00E21753">
        <w:trPr>
          <w:trHeight w:val="634"/>
        </w:trPr>
        <w:tc>
          <w:tcPr>
            <w:tcW w:w="676" w:type="dxa"/>
            <w:vMerge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Merge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8" w:type="dxa"/>
            <w:gridSpan w:val="2"/>
            <w:tcBorders>
              <w:bottom w:val="single" w:sz="24" w:space="0" w:color="auto"/>
            </w:tcBorders>
          </w:tcPr>
          <w:p w:rsidR="00B366C4" w:rsidRPr="00266DE4" w:rsidRDefault="00B366C4" w:rsidP="00565E2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30/9 -30/8 </w:t>
            </w:r>
          </w:p>
          <w:p w:rsidR="00B366C4" w:rsidRPr="00266DE4" w:rsidRDefault="00B366C4" w:rsidP="008264FA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کلاس با کار آموزان</w:t>
            </w: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(دکتر همتی)</w:t>
            </w:r>
          </w:p>
        </w:tc>
        <w:tc>
          <w:tcPr>
            <w:tcW w:w="1842" w:type="dxa"/>
            <w:vMerge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vMerge/>
            <w:tcBorders>
              <w:bottom w:val="single" w:sz="24" w:space="0" w:color="auto"/>
            </w:tcBorders>
          </w:tcPr>
          <w:p w:rsidR="00B366C4" w:rsidRPr="00266DE4" w:rsidRDefault="00B366C4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F6B16" w:rsidRPr="00266DE4" w:rsidTr="009356B8">
        <w:trPr>
          <w:trHeight w:val="570"/>
        </w:trPr>
        <w:tc>
          <w:tcPr>
            <w:tcW w:w="2940" w:type="dxa"/>
            <w:gridSpan w:val="4"/>
          </w:tcPr>
          <w:p w:rsidR="00CF6B16" w:rsidRPr="00266DE4" w:rsidRDefault="00CF6B16" w:rsidP="00F4324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استاد: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همتی(اتاق عمل </w:t>
            </w:r>
          </w:p>
          <w:p w:rsidR="00CF6B16" w:rsidRPr="00266DE4" w:rsidRDefault="00CF6B16" w:rsidP="00F4324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Open</w:t>
            </w:r>
          </w:p>
          <w:p w:rsidR="00EA717A" w:rsidRDefault="00CF6B16" w:rsidP="00F4324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 آنژیو )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17160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18-8</w:t>
            </w:r>
          </w:p>
          <w:p w:rsidR="00CF6B16" w:rsidRPr="00266DE4" w:rsidRDefault="00EA717A" w:rsidP="007424F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آشوبی  18-8</w:t>
            </w: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open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</w:p>
          <w:p w:rsidR="00CF6B16" w:rsidRPr="00266DE4" w:rsidRDefault="00933BA1" w:rsidP="00F4324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CF6B16" w:rsidRPr="00266DE4" w:rsidRDefault="00CF6B16" w:rsidP="00933BA1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55" w:type="dxa"/>
            <w:vMerge w:val="restart"/>
          </w:tcPr>
          <w:p w:rsidR="00845EDF" w:rsidRDefault="00845EDF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845EDF" w:rsidRPr="00266DE4" w:rsidRDefault="00EF009F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-------</w:t>
            </w: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285D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285D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285D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285D5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75EED" w:rsidRPr="00266DE4" w:rsidRDefault="00A75EED" w:rsidP="00D92FF0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46" w:type="dxa"/>
            <w:vMerge w:val="restart"/>
          </w:tcPr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عسگری</w:t>
            </w: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 w:rsidRPr="00321930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کلاس با کارآموزان</w:t>
            </w:r>
          </w:p>
          <w:p w:rsidR="00845EDF" w:rsidRPr="00321930" w:rsidRDefault="00845EDF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CF6B16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9</w:t>
            </w:r>
            <w:r w:rsidR="00CF6B16" w:rsidRPr="00321930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10</w:t>
            </w:r>
          </w:p>
          <w:p w:rsidR="00845EDF" w:rsidRDefault="00845EDF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845EDF" w:rsidRDefault="00845EDF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845EDF" w:rsidRPr="00266DE4" w:rsidRDefault="00845EDF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CF6B16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F6B16" w:rsidRDefault="00CF6B16" w:rsidP="00F30D9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</w:t>
            </w:r>
          </w:p>
          <w:p w:rsidR="00CF6B16" w:rsidRDefault="00CF6B16" w:rsidP="00F30D9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Morning</w:t>
            </w:r>
          </w:p>
          <w:p w:rsidR="00845EDF" w:rsidRDefault="00845EDF" w:rsidP="00F30D91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CF6B16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CF6B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CF6B16" w:rsidRDefault="00CF6B16" w:rsidP="009C47B2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همتی- دکتر عسگری-دکتر سامی دوست- 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دلشاد- دکتر آشوبی</w:t>
            </w:r>
          </w:p>
          <w:p w:rsidR="00CF6B16" w:rsidRPr="00266DE4" w:rsidRDefault="00CF6B16" w:rsidP="0019618D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933BA1" w:rsidP="007424F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CF6B16" w:rsidRDefault="00CF6B16" w:rsidP="00F91DF8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845EDF" w:rsidRDefault="00845EDF" w:rsidP="00496DA4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CF6B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89" w:type="dxa"/>
            <w:vMerge w:val="restart"/>
          </w:tcPr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F6B16" w:rsidRDefault="00CF6B16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F966F5" w:rsidRPr="00406E2A" w:rsidRDefault="00F966F5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F6B16" w:rsidRPr="00266DE4" w:rsidTr="009356B8">
        <w:trPr>
          <w:trHeight w:val="1065"/>
        </w:trPr>
        <w:tc>
          <w:tcPr>
            <w:tcW w:w="2940" w:type="dxa"/>
            <w:gridSpan w:val="4"/>
            <w:tcBorders>
              <w:bottom w:val="single" w:sz="18" w:space="0" w:color="auto"/>
            </w:tcBorders>
          </w:tcPr>
          <w:p w:rsidR="00CF6B16" w:rsidRPr="00266DE4" w:rsidRDefault="00CF6B16" w:rsidP="00E82D3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باقی</w:t>
            </w:r>
          </w:p>
          <w:p w:rsidR="00CF6B16" w:rsidRPr="00266DE4" w:rsidRDefault="00CF6B16" w:rsidP="00E82D3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(اتاق عمل آنژیو)</w:t>
            </w:r>
          </w:p>
          <w:p w:rsidR="00CF6B16" w:rsidRPr="00266DE4" w:rsidRDefault="00933BA1" w:rsidP="00E82D3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CF6B16" w:rsidRPr="00266DE4" w:rsidRDefault="00CF6B16" w:rsidP="00F91DF8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CF6B16" w:rsidRPr="00266DE4" w:rsidRDefault="00CF6B16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55" w:type="dxa"/>
            <w:vMerge/>
          </w:tcPr>
          <w:p w:rsidR="00CF6B16" w:rsidRPr="00266DE4" w:rsidRDefault="00CF6B16" w:rsidP="00D92FF0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vMerge/>
          </w:tcPr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CF6B16" w:rsidRPr="00266DE4" w:rsidRDefault="00CF6B16" w:rsidP="009C47B2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vMerge/>
          </w:tcPr>
          <w:p w:rsidR="00CF6B16" w:rsidRPr="00266DE4" w:rsidRDefault="00CF6B1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69DA" w:rsidRPr="00266DE4" w:rsidTr="00171602">
        <w:trPr>
          <w:trHeight w:val="1074"/>
        </w:trPr>
        <w:tc>
          <w:tcPr>
            <w:tcW w:w="2940" w:type="dxa"/>
            <w:gridSpan w:val="4"/>
            <w:tcBorders>
              <w:top w:val="single" w:sz="18" w:space="0" w:color="auto"/>
            </w:tcBorders>
          </w:tcPr>
          <w:p w:rsidR="005C1582" w:rsidRDefault="005C1582" w:rsidP="005C158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5569DA" w:rsidRPr="00266DE4" w:rsidRDefault="005569DA" w:rsidP="005C1582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5569DA" w:rsidRPr="00266DE4" w:rsidRDefault="000D38CD" w:rsidP="000D38C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B47D6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455" w:type="dxa"/>
            <w:vMerge/>
          </w:tcPr>
          <w:p w:rsidR="005569DA" w:rsidRPr="00266DE4" w:rsidRDefault="005569DA" w:rsidP="00D92FF0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vMerge/>
          </w:tcPr>
          <w:p w:rsidR="005569DA" w:rsidRPr="00266DE4" w:rsidRDefault="005569DA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5569DA" w:rsidRPr="00266DE4" w:rsidRDefault="005569DA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5569DA" w:rsidRPr="00266DE4" w:rsidRDefault="005569DA" w:rsidP="009C47B2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vMerge/>
          </w:tcPr>
          <w:p w:rsidR="005569DA" w:rsidRPr="00266DE4" w:rsidRDefault="005569DA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A5B85" w:rsidRPr="00266DE4" w:rsidTr="009356B8">
        <w:trPr>
          <w:trHeight w:val="366"/>
        </w:trPr>
        <w:tc>
          <w:tcPr>
            <w:tcW w:w="2940" w:type="dxa"/>
            <w:gridSpan w:val="4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3A5B85" w:rsidRPr="0064047B" w:rsidRDefault="003A5B85" w:rsidP="0019618D">
            <w:pPr>
              <w:jc w:val="center"/>
              <w:rPr>
                <w:rFonts w:cs="B Titr"/>
                <w:sz w:val="16"/>
                <w:szCs w:val="16"/>
              </w:rPr>
            </w:pP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اتاق عمل</w:t>
            </w:r>
          </w:p>
          <w:p w:rsidR="003A5B85" w:rsidRPr="0064047B" w:rsidRDefault="003A5B85" w:rsidP="00E213F1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E213F1" w:rsidRPr="0064047B" w:rsidRDefault="00E213F1" w:rsidP="00E213F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t>درمانگاه</w:t>
            </w:r>
          </w:p>
          <w:p w:rsidR="003A5B85" w:rsidRDefault="003A5B85">
            <w:pPr>
              <w:rPr>
                <w:rFonts w:cs="B Titr"/>
                <w:sz w:val="16"/>
                <w:szCs w:val="16"/>
              </w:rPr>
            </w:pPr>
          </w:p>
          <w:p w:rsidR="003A5B85" w:rsidRPr="0064047B" w:rsidRDefault="003A5B85" w:rsidP="0019618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3A5B85" w:rsidRPr="0064047B" w:rsidRDefault="003A5B85" w:rsidP="0019618D">
            <w:pPr>
              <w:jc w:val="center"/>
              <w:rPr>
                <w:rFonts w:cs="B Titr"/>
                <w:sz w:val="16"/>
                <w:szCs w:val="16"/>
              </w:rPr>
            </w:pPr>
            <w:r w:rsidRPr="0064047B">
              <w:rPr>
                <w:rFonts w:cs="B Titr" w:hint="cs"/>
                <w:sz w:val="16"/>
                <w:szCs w:val="16"/>
                <w:rtl/>
              </w:rPr>
              <w:t>م</w:t>
            </w:r>
            <w:r>
              <w:rPr>
                <w:rFonts w:cs="B Titr" w:hint="cs"/>
                <w:sz w:val="16"/>
                <w:szCs w:val="16"/>
                <w:rtl/>
              </w:rPr>
              <w:t>و</w:t>
            </w:r>
            <w:r w:rsidRPr="0064047B">
              <w:rPr>
                <w:rFonts w:cs="B Titr" w:hint="cs"/>
                <w:sz w:val="16"/>
                <w:szCs w:val="16"/>
                <w:rtl/>
              </w:rPr>
              <w:t>رنینگ/کلاس/گراند راند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A5B85" w:rsidRPr="0064047B" w:rsidRDefault="003A5B85" w:rsidP="0019618D">
            <w:pPr>
              <w:tabs>
                <w:tab w:val="left" w:pos="345"/>
                <w:tab w:val="center" w:pos="813"/>
              </w:tabs>
              <w:rPr>
                <w:rFonts w:cs="B Titr"/>
                <w:sz w:val="16"/>
                <w:szCs w:val="16"/>
              </w:rPr>
            </w:pPr>
            <w:r w:rsidRPr="0064047B">
              <w:rPr>
                <w:rFonts w:cs="B Titr"/>
                <w:sz w:val="16"/>
                <w:szCs w:val="16"/>
                <w:rtl/>
                <w:lang w:bidi="fa-IR"/>
              </w:rPr>
              <w:tab/>
            </w:r>
            <w:r w:rsidRPr="0064047B">
              <w:rPr>
                <w:rFonts w:cs="B Titr"/>
                <w:sz w:val="16"/>
                <w:szCs w:val="16"/>
                <w:rtl/>
                <w:lang w:bidi="fa-IR"/>
              </w:rPr>
              <w:tab/>
            </w: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t>راند بخش</w:t>
            </w:r>
          </w:p>
          <w:p w:rsidR="003A5B85" w:rsidRPr="0064047B" w:rsidRDefault="003A5B85" w:rsidP="0019618D">
            <w:pPr>
              <w:rPr>
                <w:rFonts w:cs="B Titr"/>
                <w:sz w:val="16"/>
                <w:szCs w:val="16"/>
              </w:rPr>
            </w:pPr>
          </w:p>
          <w:p w:rsidR="003A5B85" w:rsidRPr="0064047B" w:rsidRDefault="003A5B85" w:rsidP="0019618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89" w:type="dxa"/>
            <w:vMerge w:val="restart"/>
            <w:shd w:val="clear" w:color="auto" w:fill="A6A6A6" w:themeFill="background1" w:themeFillShade="A6"/>
          </w:tcPr>
          <w:p w:rsidR="003A5B85" w:rsidRDefault="003A5B85" w:rsidP="0019618D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  <w:p w:rsidR="003A5B85" w:rsidRPr="001C33D4" w:rsidRDefault="003A5B85" w:rsidP="0019618D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  <w:p w:rsidR="003A5B85" w:rsidRPr="00C47F8E" w:rsidRDefault="003A5B85" w:rsidP="0019618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47F8E">
              <w:rPr>
                <w:rFonts w:cs="B Titr" w:hint="cs"/>
                <w:sz w:val="16"/>
                <w:szCs w:val="16"/>
                <w:rtl/>
                <w:lang w:bidi="fa-IR"/>
              </w:rPr>
              <w:t>ایام هفته</w:t>
            </w:r>
          </w:p>
          <w:p w:rsidR="003A5B85" w:rsidRPr="001C33D4" w:rsidRDefault="003A5B85" w:rsidP="0019618D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  <w:p w:rsidR="003A5B85" w:rsidRPr="001C33D4" w:rsidRDefault="003A5B85" w:rsidP="0019618D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B06397" w:rsidRPr="00266DE4" w:rsidTr="005D0E5F">
        <w:trPr>
          <w:trHeight w:val="154"/>
        </w:trPr>
        <w:tc>
          <w:tcPr>
            <w:tcW w:w="2940" w:type="dxa"/>
            <w:gridSpan w:val="4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B06397" w:rsidRPr="0064047B" w:rsidRDefault="00B06397" w:rsidP="0019618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455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B06397" w:rsidRPr="0064047B" w:rsidRDefault="00B06397" w:rsidP="0019618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:rsidR="00B06397" w:rsidRPr="0064047B" w:rsidRDefault="00B06397" w:rsidP="0019618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B06397" w:rsidRPr="0064047B" w:rsidRDefault="00B06397" w:rsidP="0019618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889" w:type="dxa"/>
            <w:vMerge/>
            <w:shd w:val="clear" w:color="auto" w:fill="A6A6A6" w:themeFill="background1" w:themeFillShade="A6"/>
          </w:tcPr>
          <w:p w:rsidR="00B06397" w:rsidRPr="001C33D4" w:rsidRDefault="00B06397" w:rsidP="0019618D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</w:tr>
      <w:tr w:rsidR="00AC5F87" w:rsidRPr="00266DE4" w:rsidTr="00997265">
        <w:trPr>
          <w:trHeight w:val="2512"/>
        </w:trPr>
        <w:tc>
          <w:tcPr>
            <w:tcW w:w="676" w:type="dxa"/>
          </w:tcPr>
          <w:p w:rsidR="00AC5F87" w:rsidRPr="00266DE4" w:rsidRDefault="002F411E" w:rsidP="002A5C6B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عسگر</w:t>
            </w:r>
            <w:r w:rsidR="002A5C6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سامی دوست</w:t>
            </w:r>
          </w:p>
        </w:tc>
        <w:tc>
          <w:tcPr>
            <w:tcW w:w="855" w:type="dxa"/>
            <w:tcBorders>
              <w:right w:val="single" w:sz="24" w:space="0" w:color="auto"/>
            </w:tcBorders>
          </w:tcPr>
          <w:p w:rsidR="000001B3" w:rsidRDefault="002F411E" w:rsidP="002F4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دلشاد</w:t>
            </w:r>
          </w:p>
          <w:p w:rsidR="002F411E" w:rsidRDefault="002F411E" w:rsidP="0031308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اتاق عمل </w:t>
            </w: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open</w:t>
            </w:r>
          </w:p>
          <w:p w:rsidR="00767354" w:rsidRDefault="00933BA1" w:rsidP="0076735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2F411E" w:rsidRPr="00266DE4" w:rsidRDefault="002F411E" w:rsidP="002F411E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09" w:type="dxa"/>
            <w:gridSpan w:val="2"/>
            <w:tcBorders>
              <w:left w:val="single" w:sz="24" w:space="0" w:color="auto"/>
            </w:tcBorders>
          </w:tcPr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استاد:  دکتر همتی(اتاق عمل </w:t>
            </w: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آنژیو )</w:t>
            </w:r>
          </w:p>
          <w:p w:rsidR="00D61DB6" w:rsidRDefault="00D61DB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AC5F87" w:rsidRPr="00266DE4" w:rsidRDefault="00AC5F87" w:rsidP="00F91DF8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55" w:type="dxa"/>
          </w:tcPr>
          <w:p w:rsidR="00AC5F87" w:rsidRDefault="00945085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آشوبی</w:t>
            </w:r>
          </w:p>
          <w:p w:rsidR="00AC5F87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38" w:type="dxa"/>
            <w:gridSpan w:val="2"/>
          </w:tcPr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عسگری</w:t>
            </w: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</w:tcPr>
          <w:p w:rsidR="00AC5F87" w:rsidRPr="00266DE4" w:rsidRDefault="00AC5F87" w:rsidP="00AC5F8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همتی-دکتر عسگری-دکتر سامی دوست- 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</w:t>
            </w:r>
            <w:r w:rsidR="0073766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 دکتر آشوبی</w:t>
            </w:r>
          </w:p>
          <w:p w:rsidR="00AC5F87" w:rsidRPr="00266DE4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AC5F87" w:rsidRDefault="00AC5F87" w:rsidP="00F91DF8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AC5F87" w:rsidRPr="00266DE4" w:rsidRDefault="00AC5F87" w:rsidP="00AC5F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C5F87" w:rsidRPr="00406E2A" w:rsidRDefault="00AC5F87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5F87" w:rsidRPr="00266DE4" w:rsidTr="009356B8">
        <w:trPr>
          <w:trHeight w:val="2550"/>
        </w:trPr>
        <w:tc>
          <w:tcPr>
            <w:tcW w:w="676" w:type="dxa"/>
            <w:tcBorders>
              <w:bottom w:val="single" w:sz="24" w:space="0" w:color="auto"/>
            </w:tcBorders>
          </w:tcPr>
          <w:p w:rsidR="00AC5F87" w:rsidRPr="00266DE4" w:rsidRDefault="0021452B" w:rsidP="0021452B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:rsidR="00AC5F87" w:rsidRPr="00266DE4" w:rsidRDefault="00AC5F87" w:rsidP="0019618D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tcBorders>
              <w:bottom w:val="single" w:sz="24" w:space="0" w:color="auto"/>
            </w:tcBorders>
          </w:tcPr>
          <w:p w:rsidR="00AC5F87" w:rsidRPr="00266DE4" w:rsidRDefault="0021452B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09" w:type="dxa"/>
            <w:gridSpan w:val="2"/>
            <w:tcBorders>
              <w:bottom w:val="single" w:sz="24" w:space="0" w:color="auto"/>
            </w:tcBorders>
          </w:tcPr>
          <w:p w:rsidR="00AC5F87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21452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455" w:type="dxa"/>
            <w:tcBorders>
              <w:bottom w:val="single" w:sz="24" w:space="0" w:color="auto"/>
            </w:tcBorders>
          </w:tcPr>
          <w:p w:rsidR="00AC5F87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="0021452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238" w:type="dxa"/>
            <w:gridSpan w:val="2"/>
            <w:tcBorders>
              <w:bottom w:val="single" w:sz="24" w:space="0" w:color="auto"/>
            </w:tcBorders>
          </w:tcPr>
          <w:p w:rsidR="00AC5F87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21452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morning)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C5F87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21452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89" w:type="dxa"/>
            <w:vMerge/>
            <w:tcBorders>
              <w:bottom w:val="single" w:sz="24" w:space="0" w:color="auto"/>
            </w:tcBorders>
          </w:tcPr>
          <w:p w:rsidR="00AC5F87" w:rsidRPr="00266DE4" w:rsidRDefault="00AC5F87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E7170" w:rsidRPr="00266DE4" w:rsidTr="009356B8">
        <w:trPr>
          <w:trHeight w:val="1891"/>
        </w:trPr>
        <w:tc>
          <w:tcPr>
            <w:tcW w:w="1531" w:type="dxa"/>
            <w:gridSpan w:val="2"/>
          </w:tcPr>
          <w:p w:rsidR="00BE7170" w:rsidRPr="00266DE4" w:rsidRDefault="00BE7170" w:rsidP="00640D43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AF4C0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</w:t>
            </w:r>
            <w:r w:rsidR="00DB0EB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 دکتر آشوبی</w:t>
            </w:r>
          </w:p>
        </w:tc>
        <w:tc>
          <w:tcPr>
            <w:tcW w:w="1409" w:type="dxa"/>
            <w:gridSpan w:val="2"/>
          </w:tcPr>
          <w:p w:rsidR="00BE7170" w:rsidRDefault="00A32149" w:rsidP="00AB60DC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دکتردلشاد- دکترآشوبی </w:t>
            </w:r>
            <w:r w:rsidR="00BE7170"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(اتاق عمل آنژیو)</w:t>
            </w:r>
          </w:p>
          <w:p w:rsidR="00930E3C" w:rsidRPr="00266DE4" w:rsidRDefault="00930E3C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BE7170" w:rsidRPr="00266DE4" w:rsidRDefault="00BE7170" w:rsidP="00E258C8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55" w:type="dxa"/>
          </w:tcPr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عسگری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38" w:type="dxa"/>
            <w:gridSpan w:val="2"/>
          </w:tcPr>
          <w:p w:rsidR="00BE7170" w:rsidRPr="00266DE4" w:rsidRDefault="00BE7170" w:rsidP="00AC5F8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همتی-دکتر عسگری-دکتر سامی دوست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-دکتر دلشاد</w:t>
            </w:r>
            <w:r w:rsidR="00AF3B5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-دکتر آشوبی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Pr="00266DE4" w:rsidRDefault="00BE7170" w:rsidP="0036380E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اولین سه شنبه هر ماه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مورتالیتی- موربیدیتی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برگزار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می گردد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.)</w:t>
            </w:r>
          </w:p>
        </w:tc>
        <w:tc>
          <w:tcPr>
            <w:tcW w:w="1842" w:type="dxa"/>
          </w:tcPr>
          <w:p w:rsidR="00BE7170" w:rsidRPr="00266DE4" w:rsidRDefault="00BE7170" w:rsidP="00AC5F8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همتی-دکتر عسگری-دکتر سامی دوست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-دکتر دلشاد</w:t>
            </w:r>
            <w:r w:rsidR="00A156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 دکتر آشوبی</w:t>
            </w:r>
          </w:p>
          <w:p w:rsidR="00BE7170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D61DB6" w:rsidRPr="00266DE4" w:rsidRDefault="00D61DB6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Pr="00266DE4" w:rsidRDefault="00BE7170" w:rsidP="00AC5F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9" w:type="dxa"/>
            <w:vMerge w:val="restart"/>
          </w:tcPr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E7170" w:rsidRPr="00406E2A" w:rsidRDefault="00BE7170" w:rsidP="00406E2A">
            <w:pPr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</w:t>
            </w:r>
            <w:r w:rsid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E7170" w:rsidRPr="00266DE4" w:rsidTr="009356B8">
        <w:trPr>
          <w:trHeight w:val="570"/>
        </w:trPr>
        <w:tc>
          <w:tcPr>
            <w:tcW w:w="1531" w:type="dxa"/>
            <w:gridSpan w:val="2"/>
          </w:tcPr>
          <w:p w:rsidR="00BE7170" w:rsidRPr="00266DE4" w:rsidRDefault="0021452B" w:rsidP="0023608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9" w:type="dxa"/>
            <w:gridSpan w:val="2"/>
          </w:tcPr>
          <w:p w:rsidR="00BE7170" w:rsidRPr="00266DE4" w:rsidRDefault="00A32149" w:rsidP="0023608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55" w:type="dxa"/>
          </w:tcPr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30/13 -30/10</w:t>
            </w: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2238" w:type="dxa"/>
            <w:gridSpan w:val="2"/>
          </w:tcPr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30/9 -30/7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گراند راند مشترک اساتید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جراحی رازی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CPC/ case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Presentation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ژورنال کلاب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30/10 -30/9 </w:t>
            </w:r>
          </w:p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تومور بورد</w:t>
            </w:r>
          </w:p>
          <w:p w:rsidR="00BE7170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(با حضور تم</w:t>
            </w:r>
            <w:r w:rsidR="00967DC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امی اساتید بخش جراحی،رادیوتراپی ،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هماتولوژی...)</w:t>
            </w: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F966F5" w:rsidRDefault="00F966F5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73438D" w:rsidRDefault="0073438D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E7170" w:rsidRPr="00266DE4" w:rsidRDefault="00BE7170" w:rsidP="00F17BBD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</w:tcPr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30/7-7</w:t>
            </w:r>
          </w:p>
        </w:tc>
        <w:tc>
          <w:tcPr>
            <w:tcW w:w="889" w:type="dxa"/>
            <w:vMerge/>
          </w:tcPr>
          <w:p w:rsidR="00BE7170" w:rsidRPr="00266DE4" w:rsidRDefault="00BE7170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F5D63" w:rsidRPr="00266DE4" w:rsidTr="009356B8">
        <w:trPr>
          <w:trHeight w:val="366"/>
        </w:trPr>
        <w:tc>
          <w:tcPr>
            <w:tcW w:w="2940" w:type="dxa"/>
            <w:gridSpan w:val="4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اتاق عمل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درمانگاه</w:t>
            </w:r>
          </w:p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38" w:type="dxa"/>
            <w:gridSpan w:val="2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="00E16E8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رنینگ/کلاس/گراند راند</w:t>
            </w:r>
          </w:p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راند بخش</w:t>
            </w:r>
          </w:p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9" w:type="dxa"/>
            <w:vMerge w:val="restart"/>
            <w:shd w:val="clear" w:color="auto" w:fill="BFBFBF" w:themeFill="background1" w:themeFillShade="BF"/>
          </w:tcPr>
          <w:p w:rsidR="00C47F8E" w:rsidRDefault="00C47F8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47F8E" w:rsidRDefault="00C47F8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47F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  <w:p w:rsidR="00C47F8E" w:rsidRPr="00C47F8E" w:rsidRDefault="00C47F8E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1C33D4" w:rsidRDefault="00EF5D63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lang w:bidi="fa-IR"/>
              </w:rPr>
            </w:pPr>
          </w:p>
        </w:tc>
      </w:tr>
      <w:tr w:rsidR="00EF5D63" w:rsidRPr="00266DE4" w:rsidTr="009356B8">
        <w:trPr>
          <w:trHeight w:val="195"/>
        </w:trPr>
        <w:tc>
          <w:tcPr>
            <w:tcW w:w="2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38" w:type="dxa"/>
            <w:gridSpan w:val="2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F5D63" w:rsidRPr="0064047B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404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889" w:type="dxa"/>
            <w:vMerge/>
            <w:shd w:val="clear" w:color="auto" w:fill="BFBFBF" w:themeFill="background1" w:themeFillShade="BF"/>
          </w:tcPr>
          <w:p w:rsidR="00EF5D63" w:rsidRPr="001C33D4" w:rsidRDefault="00EF5D63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1142" w:rsidRPr="00266DE4" w:rsidTr="009229FD">
        <w:trPr>
          <w:trHeight w:val="780"/>
        </w:trPr>
        <w:tc>
          <w:tcPr>
            <w:tcW w:w="16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استاد:  دکتر دلشاد</w:t>
            </w: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(اتاق عمل </w:t>
            </w:r>
          </w:p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Open</w:t>
            </w:r>
          </w:p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 آنژیو )</w:t>
            </w:r>
          </w:p>
          <w:p w:rsidR="00BC1142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933BA1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BC1142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C1142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3C3204" w:rsidRDefault="003C3204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3C3204" w:rsidRDefault="003C3204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3C3204" w:rsidRDefault="003C3204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Default="00F2145B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-1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استاد:  دکتر همتی(اتاق عمل </w:t>
            </w:r>
          </w:p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Open</w:t>
            </w:r>
          </w:p>
          <w:p w:rsidR="00BC1142" w:rsidRPr="00266DE4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 آنژیو )</w:t>
            </w:r>
          </w:p>
          <w:p w:rsidR="00BC1142" w:rsidRDefault="00BC1142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933BA1" w:rsidP="00BC114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BC1142" w:rsidRDefault="00BC1142" w:rsidP="005B15C7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C1142" w:rsidRDefault="00BC1142" w:rsidP="00BC1142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Default="00BC1142" w:rsidP="00BC1142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Open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:rsidR="005B15C7" w:rsidRDefault="005B15C7" w:rsidP="00BC1142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BC1142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آنژیو 13-8</w:t>
            </w:r>
          </w:p>
        </w:tc>
        <w:tc>
          <w:tcPr>
            <w:tcW w:w="1455" w:type="dxa"/>
            <w:tcBorders>
              <w:left w:val="single" w:sz="24" w:space="0" w:color="auto"/>
            </w:tcBorders>
          </w:tcPr>
          <w:p w:rsidR="00BC1142" w:rsidRPr="00266DE4" w:rsidRDefault="00BC1142" w:rsidP="002A368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8" w:type="dxa"/>
            <w:gridSpan w:val="2"/>
            <w:vMerge w:val="restart"/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سامی دوست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BC1142" w:rsidRDefault="00BC1142" w:rsidP="00BE71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همتی- دکتر عسگری-دکتر سامی دوست- 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دلشاد- دکتر آشوبی</w:t>
            </w:r>
          </w:p>
          <w:p w:rsidR="00BC1142" w:rsidRPr="00266DE4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BC1142" w:rsidRPr="00266DE4" w:rsidRDefault="00BC1142" w:rsidP="00933BA1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9" w:type="dxa"/>
            <w:vMerge w:val="restart"/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406E2A" w:rsidRDefault="00BC1142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</w:t>
            </w:r>
            <w:r w:rsidR="00406E2A"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1142" w:rsidRPr="00266DE4" w:rsidTr="009229FD">
        <w:trPr>
          <w:trHeight w:val="2190"/>
        </w:trPr>
        <w:tc>
          <w:tcPr>
            <w:tcW w:w="1671" w:type="dxa"/>
            <w:gridSpan w:val="3"/>
            <w:vMerge/>
            <w:tcBorders>
              <w:right w:val="single" w:sz="24" w:space="0" w:color="auto"/>
            </w:tcBorders>
          </w:tcPr>
          <w:p w:rsidR="00BC1142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1142" w:rsidRPr="00266DE4" w:rsidRDefault="00BC1142" w:rsidP="009946B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5" w:type="dxa"/>
            <w:tcBorders>
              <w:left w:val="single" w:sz="24" w:space="0" w:color="auto"/>
              <w:bottom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سامی دوست</w:t>
            </w:r>
          </w:p>
        </w:tc>
        <w:tc>
          <w:tcPr>
            <w:tcW w:w="2238" w:type="dxa"/>
            <w:gridSpan w:val="2"/>
            <w:vMerge/>
            <w:tcBorders>
              <w:bottom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24" w:space="0" w:color="auto"/>
            </w:tcBorders>
          </w:tcPr>
          <w:p w:rsidR="00BC1142" w:rsidRPr="00266DE4" w:rsidRDefault="00BC1142" w:rsidP="00BE71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vMerge/>
            <w:tcBorders>
              <w:bottom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1142" w:rsidRPr="00266DE4" w:rsidTr="009229FD">
        <w:trPr>
          <w:trHeight w:val="720"/>
        </w:trPr>
        <w:tc>
          <w:tcPr>
            <w:tcW w:w="1671" w:type="dxa"/>
            <w:gridSpan w:val="3"/>
            <w:vMerge/>
            <w:tcBorders>
              <w:right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55" w:type="dxa"/>
            <w:tcBorders>
              <w:left w:val="single" w:sz="24" w:space="0" w:color="auto"/>
              <w:bottom w:val="single" w:sz="24" w:space="0" w:color="auto"/>
            </w:tcBorders>
          </w:tcPr>
          <w:p w:rsidR="00BC1142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="00BC11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238" w:type="dxa"/>
            <w:gridSpan w:val="2"/>
          </w:tcPr>
          <w:p w:rsidR="00BC1142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BC11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266DE4">
              <w:rPr>
                <w:rFonts w:cs="B Titr"/>
                <w:b/>
                <w:bCs/>
                <w:sz w:val="16"/>
                <w:szCs w:val="16"/>
                <w:lang w:bidi="fa-IR"/>
              </w:rPr>
              <w:t>morning)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vMerge w:val="restart"/>
          </w:tcPr>
          <w:p w:rsidR="00BC1142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BC11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89" w:type="dxa"/>
            <w:vMerge/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1142" w:rsidRPr="00266DE4" w:rsidTr="009229FD">
        <w:trPr>
          <w:trHeight w:val="840"/>
        </w:trPr>
        <w:tc>
          <w:tcPr>
            <w:tcW w:w="1671" w:type="dxa"/>
            <w:gridSpan w:val="3"/>
            <w:vMerge/>
            <w:tcBorders>
              <w:right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</w:tcBorders>
          </w:tcPr>
          <w:p w:rsidR="00BC1142" w:rsidRPr="00266DE4" w:rsidRDefault="00BC1142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-1</w:t>
            </w:r>
            <w:r w:rsidR="00EA71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238" w:type="dxa"/>
            <w:gridSpan w:val="2"/>
          </w:tcPr>
          <w:p w:rsidR="00BC1142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9</w:t>
            </w:r>
            <w:r w:rsidR="00BC1142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10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کلاس با کارآموزان</w:t>
            </w: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9" w:type="dxa"/>
            <w:vMerge/>
          </w:tcPr>
          <w:p w:rsidR="00BC1142" w:rsidRPr="00266DE4" w:rsidRDefault="00BC1142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F5D63" w:rsidRPr="00266DE4" w:rsidTr="009356B8">
        <w:trPr>
          <w:trHeight w:val="1574"/>
        </w:trPr>
        <w:tc>
          <w:tcPr>
            <w:tcW w:w="2940" w:type="dxa"/>
            <w:gridSpan w:val="4"/>
            <w:vMerge w:val="restart"/>
          </w:tcPr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---------------</w:t>
            </w: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5" w:type="dxa"/>
            <w:vMerge w:val="restart"/>
          </w:tcPr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266DE4" w:rsidRDefault="009C24F9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----------</w:t>
            </w: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8" w:type="dxa"/>
            <w:gridSpan w:val="2"/>
            <w:vMerge w:val="restart"/>
          </w:tcPr>
          <w:p w:rsidR="00EF5D63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8</w:t>
            </w:r>
            <w:r w:rsidR="0021452B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13</w:t>
            </w:r>
          </w:p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شرکت در کنفرانسهای علمی</w:t>
            </w:r>
          </w:p>
        </w:tc>
        <w:tc>
          <w:tcPr>
            <w:tcW w:w="1842" w:type="dxa"/>
          </w:tcPr>
          <w:p w:rsidR="00EF5D63" w:rsidRPr="00266DE4" w:rsidRDefault="00EF5D63" w:rsidP="00BE71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همتی- دکتر عسگری-دکتر سامی دوست- دکتر </w:t>
            </w:r>
            <w:r w:rsidR="00BE71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دلشاد</w:t>
            </w:r>
            <w:r w:rsidR="0021452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 دکتر آشوبی</w:t>
            </w:r>
          </w:p>
          <w:p w:rsidR="00EF5D63" w:rsidRPr="00266DE4" w:rsidRDefault="00933BA1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 حضور فلوشیپهای عروق</w:t>
            </w:r>
          </w:p>
          <w:p w:rsidR="00C04885" w:rsidRDefault="00C04885" w:rsidP="009C24F9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EF5D63" w:rsidRPr="00266DE4" w:rsidRDefault="00EF5D63" w:rsidP="00BE717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9" w:type="dxa"/>
            <w:vMerge w:val="restart"/>
          </w:tcPr>
          <w:p w:rsidR="00EF5D63" w:rsidRPr="00266DE4" w:rsidRDefault="00EF5D63" w:rsidP="001961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F5D63" w:rsidRPr="00406E2A" w:rsidRDefault="00EF5D63" w:rsidP="001961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06E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</w:tr>
      <w:tr w:rsidR="00EF5D63" w:rsidRPr="00920A0D" w:rsidTr="009356B8">
        <w:trPr>
          <w:trHeight w:val="1125"/>
        </w:trPr>
        <w:tc>
          <w:tcPr>
            <w:tcW w:w="2940" w:type="dxa"/>
            <w:gridSpan w:val="4"/>
            <w:vMerge/>
          </w:tcPr>
          <w:p w:rsidR="00EF5D63" w:rsidRPr="00920A0D" w:rsidRDefault="00EF5D63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5" w:type="dxa"/>
            <w:vMerge/>
          </w:tcPr>
          <w:p w:rsidR="00EF5D63" w:rsidRPr="00920A0D" w:rsidRDefault="00EF5D63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8" w:type="dxa"/>
            <w:gridSpan w:val="2"/>
            <w:vMerge/>
          </w:tcPr>
          <w:p w:rsidR="00EF5D63" w:rsidRPr="00920A0D" w:rsidRDefault="00EF5D63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</w:tcPr>
          <w:p w:rsidR="00EF5D63" w:rsidRPr="00266DE4" w:rsidRDefault="00EA717A" w:rsidP="00EA71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21452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89" w:type="dxa"/>
            <w:vMerge/>
          </w:tcPr>
          <w:p w:rsidR="00EF5D63" w:rsidRPr="00920A0D" w:rsidRDefault="00EF5D63" w:rsidP="0019618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C47F8E" w:rsidRPr="00F809B1" w:rsidRDefault="00C47F8E" w:rsidP="0019618D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809B1">
        <w:rPr>
          <w:rFonts w:cs="B Titr" w:hint="cs"/>
          <w:b/>
          <w:bCs/>
          <w:sz w:val="24"/>
          <w:szCs w:val="24"/>
          <w:rtl/>
          <w:lang w:bidi="fa-IR"/>
        </w:rPr>
        <w:t>دکتر حسین همتی</w:t>
      </w:r>
    </w:p>
    <w:p w:rsidR="003B709D" w:rsidRDefault="00D61DB6" w:rsidP="0019618D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F809B1">
        <w:rPr>
          <w:rFonts w:cs="B Titr" w:hint="cs"/>
          <w:b/>
          <w:bCs/>
          <w:sz w:val="24"/>
          <w:szCs w:val="24"/>
          <w:rtl/>
          <w:lang w:bidi="fa-IR"/>
        </w:rPr>
        <w:t>مدیر گروه جراحی عمومی</w:t>
      </w:r>
    </w:p>
    <w:p w:rsidR="00C47F8E" w:rsidRDefault="00C47F8E" w:rsidP="0019618D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8232FA" w:rsidRPr="00266DE4" w:rsidRDefault="009C24F9" w:rsidP="00ED504A">
      <w:pPr>
        <w:jc w:val="right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-</w:t>
      </w:r>
      <w:r w:rsidR="000669BF">
        <w:rPr>
          <w:rFonts w:cs="B Titr" w:hint="cs"/>
          <w:b/>
          <w:bCs/>
          <w:sz w:val="16"/>
          <w:szCs w:val="16"/>
          <w:rtl/>
          <w:lang w:bidi="fa-IR"/>
        </w:rPr>
        <w:t xml:space="preserve">سه </w:t>
      </w:r>
      <w:r w:rsidR="008232FA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شنبه ها 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>30/</w:t>
      </w:r>
      <w:r w:rsidR="00155F23" w:rsidRPr="00266DE4">
        <w:rPr>
          <w:rFonts w:cs="B Titr" w:hint="cs"/>
          <w:b/>
          <w:bCs/>
          <w:sz w:val="16"/>
          <w:szCs w:val="16"/>
          <w:rtl/>
          <w:lang w:bidi="fa-IR"/>
        </w:rPr>
        <w:t>9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155F23" w:rsidRPr="00266DE4">
        <w:rPr>
          <w:rFonts w:cs="B Titr" w:hint="cs"/>
          <w:b/>
          <w:bCs/>
          <w:sz w:val="16"/>
          <w:szCs w:val="16"/>
          <w:rtl/>
          <w:lang w:bidi="fa-IR"/>
        </w:rPr>
        <w:t>-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30/</w:t>
      </w:r>
      <w:r w:rsidR="00155F23" w:rsidRPr="00266DE4">
        <w:rPr>
          <w:rFonts w:cs="B Titr" w:hint="cs"/>
          <w:b/>
          <w:bCs/>
          <w:sz w:val="16"/>
          <w:szCs w:val="16"/>
          <w:rtl/>
          <w:lang w:bidi="fa-IR"/>
        </w:rPr>
        <w:t>8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سونوگرافی بیماران</w:t>
      </w:r>
      <w:r w:rsidR="00AF5368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با مشکلات عروقی همچون واریس اندام تحتانی، </w:t>
      </w:r>
      <w:r w:rsidR="00ED504A">
        <w:rPr>
          <w:rFonts w:cs="B Titr" w:hint="cs"/>
          <w:b/>
          <w:bCs/>
          <w:sz w:val="16"/>
          <w:szCs w:val="16"/>
          <w:rtl/>
          <w:lang w:bidi="fa-IR"/>
        </w:rPr>
        <w:t>بررسی اکسس های عروقی جهت بیماران دیالیزی توسط فلوشیپ س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>ال سوم</w:t>
      </w:r>
      <w:r w:rsidR="00AF5368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جراحی عروق </w:t>
      </w:r>
      <w:r w:rsidR="009F6520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در واحد واسکولار لب 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>انجام می گیرد.</w:t>
      </w:r>
    </w:p>
    <w:p w:rsidR="000E16D0" w:rsidRPr="00266DE4" w:rsidRDefault="009C24F9" w:rsidP="003E0C96">
      <w:pPr>
        <w:jc w:val="right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-</w:t>
      </w:r>
      <w:r w:rsidR="004D5457" w:rsidRPr="00266DE4">
        <w:rPr>
          <w:rFonts w:cs="B Titr" w:hint="cs"/>
          <w:b/>
          <w:bCs/>
          <w:sz w:val="16"/>
          <w:szCs w:val="16"/>
          <w:rtl/>
          <w:lang w:bidi="fa-IR"/>
        </w:rPr>
        <w:t>شنبه ها</w:t>
      </w:r>
      <w:r w:rsidR="003E0C96">
        <w:rPr>
          <w:rFonts w:cs="B Titr" w:hint="cs"/>
          <w:b/>
          <w:bCs/>
          <w:sz w:val="16"/>
          <w:szCs w:val="16"/>
          <w:rtl/>
          <w:lang w:bidi="fa-IR"/>
        </w:rPr>
        <w:t xml:space="preserve"> 5/9-5/8</w:t>
      </w:r>
      <w:r w:rsidR="009F6520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0E16D0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تستهای عروقی </w:t>
      </w:r>
      <w:r w:rsidR="00F10C05">
        <w:rPr>
          <w:rFonts w:cs="B Titr" w:hint="cs"/>
          <w:b/>
          <w:bCs/>
          <w:sz w:val="16"/>
          <w:szCs w:val="16"/>
          <w:rtl/>
          <w:lang w:bidi="fa-IR"/>
        </w:rPr>
        <w:t xml:space="preserve"> توسط فلویشیپ سال سوم جراحی عروق </w:t>
      </w:r>
      <w:r w:rsidR="000E16D0" w:rsidRPr="00266DE4">
        <w:rPr>
          <w:rFonts w:cs="B Titr" w:hint="cs"/>
          <w:b/>
          <w:bCs/>
          <w:sz w:val="16"/>
          <w:szCs w:val="16"/>
          <w:rtl/>
          <w:lang w:bidi="fa-IR"/>
        </w:rPr>
        <w:t>در واحد واسکولار لب انجام می گیرد.</w:t>
      </w:r>
      <w:r w:rsidR="00FE79AF" w:rsidRPr="00266DE4">
        <w:rPr>
          <w:rFonts w:cs="B Titr" w:hint="cs"/>
          <w:b/>
          <w:bCs/>
          <w:sz w:val="16"/>
          <w:szCs w:val="16"/>
          <w:rtl/>
          <w:lang w:bidi="fa-IR"/>
        </w:rPr>
        <w:t xml:space="preserve">    </w:t>
      </w:r>
    </w:p>
    <w:p w:rsidR="004D5457" w:rsidRPr="005D1F34" w:rsidRDefault="001C33D4" w:rsidP="00331BB5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>(A.B.I-T.B.I,P.P.G,S.P)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E16D0">
        <w:rPr>
          <w:rFonts w:cs="B Titr"/>
          <w:b/>
          <w:bCs/>
          <w:sz w:val="24"/>
          <w:szCs w:val="24"/>
          <w:lang w:bidi="fa-IR"/>
        </w:rPr>
        <w:t xml:space="preserve">       </w:t>
      </w:r>
    </w:p>
    <w:sectPr w:rsidR="004D5457" w:rsidRPr="005D1F34" w:rsidSect="00861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49" w:rsidRDefault="00B94C49" w:rsidP="005E6CCA">
      <w:pPr>
        <w:spacing w:after="0" w:line="240" w:lineRule="auto"/>
      </w:pPr>
      <w:r>
        <w:separator/>
      </w:r>
    </w:p>
  </w:endnote>
  <w:endnote w:type="continuationSeparator" w:id="0">
    <w:p w:rsidR="00B94C49" w:rsidRDefault="00B94C49" w:rsidP="005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49" w:rsidRDefault="00B94C49" w:rsidP="005E6CCA">
      <w:pPr>
        <w:spacing w:after="0" w:line="240" w:lineRule="auto"/>
      </w:pPr>
      <w:r>
        <w:separator/>
      </w:r>
    </w:p>
  </w:footnote>
  <w:footnote w:type="continuationSeparator" w:id="0">
    <w:p w:rsidR="00B94C49" w:rsidRDefault="00B94C49" w:rsidP="005E6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6A"/>
    <w:rsid w:val="000001B3"/>
    <w:rsid w:val="000006F8"/>
    <w:rsid w:val="00000AC4"/>
    <w:rsid w:val="00037DA6"/>
    <w:rsid w:val="000544C8"/>
    <w:rsid w:val="00056DFE"/>
    <w:rsid w:val="000669BF"/>
    <w:rsid w:val="00076CDC"/>
    <w:rsid w:val="000823C8"/>
    <w:rsid w:val="00085193"/>
    <w:rsid w:val="000912FE"/>
    <w:rsid w:val="00095431"/>
    <w:rsid w:val="000A11C5"/>
    <w:rsid w:val="000A2C11"/>
    <w:rsid w:val="000A4262"/>
    <w:rsid w:val="000A5F79"/>
    <w:rsid w:val="000B2C60"/>
    <w:rsid w:val="000C114F"/>
    <w:rsid w:val="000D38CD"/>
    <w:rsid w:val="000D3AAB"/>
    <w:rsid w:val="000E16D0"/>
    <w:rsid w:val="000E32D4"/>
    <w:rsid w:val="000F210B"/>
    <w:rsid w:val="000F4EFC"/>
    <w:rsid w:val="001164B7"/>
    <w:rsid w:val="001174D8"/>
    <w:rsid w:val="00117888"/>
    <w:rsid w:val="00125D53"/>
    <w:rsid w:val="00126425"/>
    <w:rsid w:val="001312AD"/>
    <w:rsid w:val="001325CD"/>
    <w:rsid w:val="00132DB0"/>
    <w:rsid w:val="00133CF9"/>
    <w:rsid w:val="00136D8E"/>
    <w:rsid w:val="00140E59"/>
    <w:rsid w:val="00142F1F"/>
    <w:rsid w:val="00143CD4"/>
    <w:rsid w:val="001548D2"/>
    <w:rsid w:val="00155F23"/>
    <w:rsid w:val="00157AB3"/>
    <w:rsid w:val="00163943"/>
    <w:rsid w:val="0017000B"/>
    <w:rsid w:val="00171602"/>
    <w:rsid w:val="00171A7A"/>
    <w:rsid w:val="001829AE"/>
    <w:rsid w:val="00185BE1"/>
    <w:rsid w:val="0018640B"/>
    <w:rsid w:val="00194188"/>
    <w:rsid w:val="0019618D"/>
    <w:rsid w:val="001A1A6D"/>
    <w:rsid w:val="001C33D4"/>
    <w:rsid w:val="001D0145"/>
    <w:rsid w:val="001D1C45"/>
    <w:rsid w:val="001F5339"/>
    <w:rsid w:val="00202708"/>
    <w:rsid w:val="00204CBC"/>
    <w:rsid w:val="00210651"/>
    <w:rsid w:val="0021452B"/>
    <w:rsid w:val="00217C26"/>
    <w:rsid w:val="00227A74"/>
    <w:rsid w:val="0023608C"/>
    <w:rsid w:val="002401C3"/>
    <w:rsid w:val="002453EA"/>
    <w:rsid w:val="00245883"/>
    <w:rsid w:val="00266DE4"/>
    <w:rsid w:val="00282A8B"/>
    <w:rsid w:val="002850A2"/>
    <w:rsid w:val="00285D50"/>
    <w:rsid w:val="002971EA"/>
    <w:rsid w:val="002A368E"/>
    <w:rsid w:val="002A5C6B"/>
    <w:rsid w:val="002B177B"/>
    <w:rsid w:val="002B343C"/>
    <w:rsid w:val="002B43D7"/>
    <w:rsid w:val="002B6BB7"/>
    <w:rsid w:val="002C34E3"/>
    <w:rsid w:val="002D28A8"/>
    <w:rsid w:val="002F1EB8"/>
    <w:rsid w:val="002F411E"/>
    <w:rsid w:val="002F4499"/>
    <w:rsid w:val="002F5F0C"/>
    <w:rsid w:val="0031308C"/>
    <w:rsid w:val="00317B2A"/>
    <w:rsid w:val="00321930"/>
    <w:rsid w:val="00331BB5"/>
    <w:rsid w:val="00333E28"/>
    <w:rsid w:val="00335018"/>
    <w:rsid w:val="00345754"/>
    <w:rsid w:val="0036380E"/>
    <w:rsid w:val="00366600"/>
    <w:rsid w:val="0036670F"/>
    <w:rsid w:val="00386DA6"/>
    <w:rsid w:val="003A41F1"/>
    <w:rsid w:val="003A5B85"/>
    <w:rsid w:val="003B0A7A"/>
    <w:rsid w:val="003B1E17"/>
    <w:rsid w:val="003B709D"/>
    <w:rsid w:val="003C00C9"/>
    <w:rsid w:val="003C3204"/>
    <w:rsid w:val="003D3447"/>
    <w:rsid w:val="003E0C96"/>
    <w:rsid w:val="003F7BEA"/>
    <w:rsid w:val="00406E2A"/>
    <w:rsid w:val="0041267F"/>
    <w:rsid w:val="00414078"/>
    <w:rsid w:val="00414414"/>
    <w:rsid w:val="00414888"/>
    <w:rsid w:val="00415D75"/>
    <w:rsid w:val="00432D20"/>
    <w:rsid w:val="004435B6"/>
    <w:rsid w:val="0045301C"/>
    <w:rsid w:val="00465763"/>
    <w:rsid w:val="00470839"/>
    <w:rsid w:val="004745D1"/>
    <w:rsid w:val="00474BC0"/>
    <w:rsid w:val="0048222F"/>
    <w:rsid w:val="0048385F"/>
    <w:rsid w:val="00492983"/>
    <w:rsid w:val="00496DA4"/>
    <w:rsid w:val="004B4EBB"/>
    <w:rsid w:val="004B7C3B"/>
    <w:rsid w:val="004D18B2"/>
    <w:rsid w:val="004D39C0"/>
    <w:rsid w:val="004D5457"/>
    <w:rsid w:val="004D5FB8"/>
    <w:rsid w:val="00514BEC"/>
    <w:rsid w:val="005160FE"/>
    <w:rsid w:val="00517176"/>
    <w:rsid w:val="00517430"/>
    <w:rsid w:val="0052199C"/>
    <w:rsid w:val="00540F47"/>
    <w:rsid w:val="005504B2"/>
    <w:rsid w:val="00551279"/>
    <w:rsid w:val="00552E4B"/>
    <w:rsid w:val="0055563E"/>
    <w:rsid w:val="005569DA"/>
    <w:rsid w:val="00565110"/>
    <w:rsid w:val="00565695"/>
    <w:rsid w:val="00565E26"/>
    <w:rsid w:val="00567109"/>
    <w:rsid w:val="00572405"/>
    <w:rsid w:val="00572A8D"/>
    <w:rsid w:val="00584F6B"/>
    <w:rsid w:val="005A465F"/>
    <w:rsid w:val="005A5C4D"/>
    <w:rsid w:val="005B05A7"/>
    <w:rsid w:val="005B15C7"/>
    <w:rsid w:val="005B2A30"/>
    <w:rsid w:val="005C1582"/>
    <w:rsid w:val="005C2D37"/>
    <w:rsid w:val="005D0E5F"/>
    <w:rsid w:val="005D1F34"/>
    <w:rsid w:val="005D5FAE"/>
    <w:rsid w:val="005E651C"/>
    <w:rsid w:val="005E6CCA"/>
    <w:rsid w:val="005F172D"/>
    <w:rsid w:val="006017EB"/>
    <w:rsid w:val="0062001C"/>
    <w:rsid w:val="0064047B"/>
    <w:rsid w:val="00640D43"/>
    <w:rsid w:val="0065470A"/>
    <w:rsid w:val="0066118B"/>
    <w:rsid w:val="00666D99"/>
    <w:rsid w:val="00666DB8"/>
    <w:rsid w:val="00677AE6"/>
    <w:rsid w:val="00687E5C"/>
    <w:rsid w:val="006A0DA7"/>
    <w:rsid w:val="006B2735"/>
    <w:rsid w:val="006C6139"/>
    <w:rsid w:val="006D02EE"/>
    <w:rsid w:val="006D4439"/>
    <w:rsid w:val="006D7E35"/>
    <w:rsid w:val="006E3217"/>
    <w:rsid w:val="006F5DC9"/>
    <w:rsid w:val="0070322B"/>
    <w:rsid w:val="00704539"/>
    <w:rsid w:val="0071513C"/>
    <w:rsid w:val="00716604"/>
    <w:rsid w:val="0072337E"/>
    <w:rsid w:val="007270B9"/>
    <w:rsid w:val="00731377"/>
    <w:rsid w:val="0073438D"/>
    <w:rsid w:val="007369AB"/>
    <w:rsid w:val="00737662"/>
    <w:rsid w:val="0074089F"/>
    <w:rsid w:val="0074181D"/>
    <w:rsid w:val="007424F2"/>
    <w:rsid w:val="00743846"/>
    <w:rsid w:val="00743F9E"/>
    <w:rsid w:val="00751E23"/>
    <w:rsid w:val="0075377B"/>
    <w:rsid w:val="00762D05"/>
    <w:rsid w:val="00763ADB"/>
    <w:rsid w:val="00765C84"/>
    <w:rsid w:val="00767354"/>
    <w:rsid w:val="0077269D"/>
    <w:rsid w:val="00776828"/>
    <w:rsid w:val="00777F66"/>
    <w:rsid w:val="00784DA6"/>
    <w:rsid w:val="0078643A"/>
    <w:rsid w:val="00787187"/>
    <w:rsid w:val="007900FD"/>
    <w:rsid w:val="00797242"/>
    <w:rsid w:val="007A410D"/>
    <w:rsid w:val="007B487F"/>
    <w:rsid w:val="007C57B7"/>
    <w:rsid w:val="007C6318"/>
    <w:rsid w:val="007D7018"/>
    <w:rsid w:val="007F2F7E"/>
    <w:rsid w:val="007F6CCC"/>
    <w:rsid w:val="0080171D"/>
    <w:rsid w:val="00810CEF"/>
    <w:rsid w:val="008232FA"/>
    <w:rsid w:val="0082454F"/>
    <w:rsid w:val="0082625E"/>
    <w:rsid w:val="008264FA"/>
    <w:rsid w:val="00835061"/>
    <w:rsid w:val="008354D8"/>
    <w:rsid w:val="0084527D"/>
    <w:rsid w:val="00845EDF"/>
    <w:rsid w:val="0085649F"/>
    <w:rsid w:val="008616E0"/>
    <w:rsid w:val="008624AF"/>
    <w:rsid w:val="00866F55"/>
    <w:rsid w:val="00876F8C"/>
    <w:rsid w:val="00880C0B"/>
    <w:rsid w:val="00883B60"/>
    <w:rsid w:val="0088448C"/>
    <w:rsid w:val="00885947"/>
    <w:rsid w:val="00893E29"/>
    <w:rsid w:val="00896024"/>
    <w:rsid w:val="008D52AD"/>
    <w:rsid w:val="008D7797"/>
    <w:rsid w:val="008E4872"/>
    <w:rsid w:val="008E6AA0"/>
    <w:rsid w:val="008F481C"/>
    <w:rsid w:val="008F4BB7"/>
    <w:rsid w:val="00907705"/>
    <w:rsid w:val="00920A0D"/>
    <w:rsid w:val="009229FD"/>
    <w:rsid w:val="00930E3C"/>
    <w:rsid w:val="00933BA1"/>
    <w:rsid w:val="009356B8"/>
    <w:rsid w:val="00937167"/>
    <w:rsid w:val="00945085"/>
    <w:rsid w:val="0095038B"/>
    <w:rsid w:val="00950731"/>
    <w:rsid w:val="00951064"/>
    <w:rsid w:val="00957F3D"/>
    <w:rsid w:val="00961D13"/>
    <w:rsid w:val="00961F3D"/>
    <w:rsid w:val="00967DC7"/>
    <w:rsid w:val="00967F1F"/>
    <w:rsid w:val="00991DE0"/>
    <w:rsid w:val="009946B7"/>
    <w:rsid w:val="009961F4"/>
    <w:rsid w:val="00997265"/>
    <w:rsid w:val="009A2EA8"/>
    <w:rsid w:val="009A4921"/>
    <w:rsid w:val="009A55A1"/>
    <w:rsid w:val="009B1075"/>
    <w:rsid w:val="009B2BDC"/>
    <w:rsid w:val="009C1FF2"/>
    <w:rsid w:val="009C24F9"/>
    <w:rsid w:val="009C2559"/>
    <w:rsid w:val="009C47B2"/>
    <w:rsid w:val="009C76F8"/>
    <w:rsid w:val="009E4B6A"/>
    <w:rsid w:val="009E4BDF"/>
    <w:rsid w:val="009F42D9"/>
    <w:rsid w:val="009F6520"/>
    <w:rsid w:val="00A02490"/>
    <w:rsid w:val="00A06BAD"/>
    <w:rsid w:val="00A075A6"/>
    <w:rsid w:val="00A15626"/>
    <w:rsid w:val="00A2789D"/>
    <w:rsid w:val="00A320C9"/>
    <w:rsid w:val="00A32149"/>
    <w:rsid w:val="00A52C31"/>
    <w:rsid w:val="00A61204"/>
    <w:rsid w:val="00A61D3F"/>
    <w:rsid w:val="00A6428D"/>
    <w:rsid w:val="00A74C1C"/>
    <w:rsid w:val="00A75EED"/>
    <w:rsid w:val="00A8622C"/>
    <w:rsid w:val="00A876F4"/>
    <w:rsid w:val="00A92143"/>
    <w:rsid w:val="00A95CC1"/>
    <w:rsid w:val="00A9607B"/>
    <w:rsid w:val="00A964AA"/>
    <w:rsid w:val="00A96D4C"/>
    <w:rsid w:val="00AA6220"/>
    <w:rsid w:val="00AA77E8"/>
    <w:rsid w:val="00AB56A0"/>
    <w:rsid w:val="00AB60DC"/>
    <w:rsid w:val="00AB7B9B"/>
    <w:rsid w:val="00AC5F87"/>
    <w:rsid w:val="00AC7D80"/>
    <w:rsid w:val="00AD1E98"/>
    <w:rsid w:val="00AE57CA"/>
    <w:rsid w:val="00AF2C38"/>
    <w:rsid w:val="00AF3B55"/>
    <w:rsid w:val="00AF4C01"/>
    <w:rsid w:val="00AF5308"/>
    <w:rsid w:val="00AF5368"/>
    <w:rsid w:val="00AF612F"/>
    <w:rsid w:val="00AF6983"/>
    <w:rsid w:val="00B06397"/>
    <w:rsid w:val="00B063DB"/>
    <w:rsid w:val="00B1371A"/>
    <w:rsid w:val="00B24F0E"/>
    <w:rsid w:val="00B35054"/>
    <w:rsid w:val="00B366C4"/>
    <w:rsid w:val="00B4320C"/>
    <w:rsid w:val="00B47513"/>
    <w:rsid w:val="00B47D6F"/>
    <w:rsid w:val="00B50D89"/>
    <w:rsid w:val="00B54523"/>
    <w:rsid w:val="00B67027"/>
    <w:rsid w:val="00B7391B"/>
    <w:rsid w:val="00B806EB"/>
    <w:rsid w:val="00B8421E"/>
    <w:rsid w:val="00B92F43"/>
    <w:rsid w:val="00B94C49"/>
    <w:rsid w:val="00BA2FB0"/>
    <w:rsid w:val="00BA52C9"/>
    <w:rsid w:val="00BC1142"/>
    <w:rsid w:val="00BC5172"/>
    <w:rsid w:val="00BD0DBD"/>
    <w:rsid w:val="00BD318E"/>
    <w:rsid w:val="00BE0199"/>
    <w:rsid w:val="00BE7170"/>
    <w:rsid w:val="00C04885"/>
    <w:rsid w:val="00C2455F"/>
    <w:rsid w:val="00C37B6A"/>
    <w:rsid w:val="00C47F8E"/>
    <w:rsid w:val="00C51889"/>
    <w:rsid w:val="00C636FB"/>
    <w:rsid w:val="00C65B95"/>
    <w:rsid w:val="00C72720"/>
    <w:rsid w:val="00C77ACF"/>
    <w:rsid w:val="00C8511A"/>
    <w:rsid w:val="00C85899"/>
    <w:rsid w:val="00C93BF2"/>
    <w:rsid w:val="00C94AFE"/>
    <w:rsid w:val="00C96284"/>
    <w:rsid w:val="00CA07FC"/>
    <w:rsid w:val="00CA3158"/>
    <w:rsid w:val="00CB1EB8"/>
    <w:rsid w:val="00CB6D64"/>
    <w:rsid w:val="00CD2A0C"/>
    <w:rsid w:val="00CD3CF6"/>
    <w:rsid w:val="00CD788E"/>
    <w:rsid w:val="00CE0E19"/>
    <w:rsid w:val="00CE4974"/>
    <w:rsid w:val="00CE7496"/>
    <w:rsid w:val="00CE7B1F"/>
    <w:rsid w:val="00CF6B16"/>
    <w:rsid w:val="00CF75E2"/>
    <w:rsid w:val="00D00929"/>
    <w:rsid w:val="00D0165E"/>
    <w:rsid w:val="00D205CB"/>
    <w:rsid w:val="00D21F15"/>
    <w:rsid w:val="00D2530B"/>
    <w:rsid w:val="00D369CD"/>
    <w:rsid w:val="00D50EF1"/>
    <w:rsid w:val="00D55A9C"/>
    <w:rsid w:val="00D61DB6"/>
    <w:rsid w:val="00D7260C"/>
    <w:rsid w:val="00D737CD"/>
    <w:rsid w:val="00D77B9F"/>
    <w:rsid w:val="00D874AC"/>
    <w:rsid w:val="00D92FF0"/>
    <w:rsid w:val="00D95817"/>
    <w:rsid w:val="00DA1BB3"/>
    <w:rsid w:val="00DA36ED"/>
    <w:rsid w:val="00DB0EBB"/>
    <w:rsid w:val="00DB1067"/>
    <w:rsid w:val="00DB1348"/>
    <w:rsid w:val="00DB5294"/>
    <w:rsid w:val="00DC3CF8"/>
    <w:rsid w:val="00DC47F0"/>
    <w:rsid w:val="00DD0A32"/>
    <w:rsid w:val="00DE374A"/>
    <w:rsid w:val="00DF316F"/>
    <w:rsid w:val="00DF5727"/>
    <w:rsid w:val="00E020D0"/>
    <w:rsid w:val="00E07C8B"/>
    <w:rsid w:val="00E103EE"/>
    <w:rsid w:val="00E12A60"/>
    <w:rsid w:val="00E16E85"/>
    <w:rsid w:val="00E213F1"/>
    <w:rsid w:val="00E21753"/>
    <w:rsid w:val="00E258C8"/>
    <w:rsid w:val="00E56B38"/>
    <w:rsid w:val="00E56CB8"/>
    <w:rsid w:val="00E5771C"/>
    <w:rsid w:val="00E6052D"/>
    <w:rsid w:val="00E720D4"/>
    <w:rsid w:val="00E72685"/>
    <w:rsid w:val="00E82D31"/>
    <w:rsid w:val="00E906AD"/>
    <w:rsid w:val="00EA717A"/>
    <w:rsid w:val="00EC1A62"/>
    <w:rsid w:val="00ED504A"/>
    <w:rsid w:val="00ED63A1"/>
    <w:rsid w:val="00EE631A"/>
    <w:rsid w:val="00EE65EE"/>
    <w:rsid w:val="00EE77C7"/>
    <w:rsid w:val="00EF009F"/>
    <w:rsid w:val="00EF3882"/>
    <w:rsid w:val="00EF5D63"/>
    <w:rsid w:val="00F012F1"/>
    <w:rsid w:val="00F10C05"/>
    <w:rsid w:val="00F14587"/>
    <w:rsid w:val="00F15A24"/>
    <w:rsid w:val="00F17BBD"/>
    <w:rsid w:val="00F2145B"/>
    <w:rsid w:val="00F2528B"/>
    <w:rsid w:val="00F30D91"/>
    <w:rsid w:val="00F31600"/>
    <w:rsid w:val="00F32480"/>
    <w:rsid w:val="00F33C95"/>
    <w:rsid w:val="00F34793"/>
    <w:rsid w:val="00F400BF"/>
    <w:rsid w:val="00F43246"/>
    <w:rsid w:val="00F438FE"/>
    <w:rsid w:val="00F46671"/>
    <w:rsid w:val="00F50913"/>
    <w:rsid w:val="00F6719F"/>
    <w:rsid w:val="00F7007B"/>
    <w:rsid w:val="00F76687"/>
    <w:rsid w:val="00F77551"/>
    <w:rsid w:val="00F809B1"/>
    <w:rsid w:val="00F86846"/>
    <w:rsid w:val="00F917FF"/>
    <w:rsid w:val="00F91DF8"/>
    <w:rsid w:val="00F93D51"/>
    <w:rsid w:val="00F966F5"/>
    <w:rsid w:val="00F97935"/>
    <w:rsid w:val="00FA244D"/>
    <w:rsid w:val="00FD33ED"/>
    <w:rsid w:val="00FE5ACE"/>
    <w:rsid w:val="00FE79AF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81360A4-8F3C-4F31-A5F8-19B6688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CA"/>
  </w:style>
  <w:style w:type="paragraph" w:styleId="Footer">
    <w:name w:val="footer"/>
    <w:basedOn w:val="Normal"/>
    <w:link w:val="FooterChar"/>
    <w:uiPriority w:val="99"/>
    <w:unhideWhenUsed/>
    <w:rsid w:val="005E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F391-3588-4310-980D-1A462B73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ava-kadoos</dc:creator>
  <cp:keywords/>
  <dc:description/>
  <cp:lastModifiedBy>office</cp:lastModifiedBy>
  <cp:revision>2</cp:revision>
  <cp:lastPrinted>2019-10-15T08:09:00Z</cp:lastPrinted>
  <dcterms:created xsi:type="dcterms:W3CDTF">2023-06-07T04:45:00Z</dcterms:created>
  <dcterms:modified xsi:type="dcterms:W3CDTF">2023-06-07T04:45:00Z</dcterms:modified>
</cp:coreProperties>
</file>